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9411CC" w:rsidR="001C2133" w:rsidRDefault="009411CC" w14:paraId="36605A1A" w14:textId="7A4CE281">
      <w:pPr>
        <w:rPr>
          <w:b/>
          <w:bCs/>
          <w:u w:val="single"/>
        </w:rPr>
      </w:pPr>
      <w:r w:rsidRPr="009411CC">
        <w:rPr>
          <w:b/>
          <w:bCs/>
          <w:u w:val="single"/>
        </w:rPr>
        <w:t xml:space="preserve">Opname </w:t>
      </w:r>
      <w:r w:rsidR="00F9211B">
        <w:rPr>
          <w:b/>
          <w:bCs/>
          <w:u w:val="single"/>
        </w:rPr>
        <w:t>13</w:t>
      </w:r>
      <w:r w:rsidRPr="009411CC">
        <w:rPr>
          <w:b/>
          <w:bCs/>
          <w:u w:val="single"/>
        </w:rPr>
        <w:t>-3-2023</w:t>
      </w:r>
    </w:p>
    <w:p w:rsidR="009411CC" w:rsidRDefault="009411CC" w14:paraId="6908B3F1" w14:textId="3847B17E">
      <w:pPr>
        <w:rPr>
          <w:b/>
          <w:bCs/>
          <w:u w:val="single"/>
        </w:rPr>
      </w:pPr>
      <w:r w:rsidRPr="009411CC">
        <w:rPr>
          <w:b/>
          <w:bCs/>
          <w:u w:val="single"/>
        </w:rPr>
        <w:t>Lockers huidige situatie</w:t>
      </w:r>
    </w:p>
    <w:p w:rsidR="009411CC" w:rsidP="009411CC" w:rsidRDefault="00F9211B" w14:paraId="3170FFC6" w14:textId="4F30E737">
      <w:pPr>
        <w:spacing w:after="0"/>
      </w:pPr>
      <w:r>
        <w:rPr>
          <w:b/>
          <w:bCs/>
          <w:u w:val="single"/>
        </w:rPr>
        <w:t>HQ</w:t>
      </w:r>
    </w:p>
    <w:p w:rsidR="009411CC" w:rsidP="009411CC" w:rsidRDefault="009411CC" w14:paraId="1FE1EB21" w14:textId="390623B6">
      <w:pPr>
        <w:spacing w:after="0"/>
      </w:pPr>
    </w:p>
    <w:p w:rsidR="009411CC" w:rsidP="009411CC" w:rsidRDefault="002856B0" w14:paraId="5F23B935" w14:textId="0D3E549E">
      <w:pPr>
        <w:spacing w:after="0"/>
      </w:pPr>
      <w:r w:rsidR="002856B0">
        <w:rPr/>
        <w:t xml:space="preserve">Lockers </w:t>
      </w:r>
      <w:r w:rsidR="00F33290">
        <w:rPr/>
        <w:t>(</w:t>
      </w:r>
      <w:r w:rsidR="00EC5166">
        <w:rPr/>
        <w:t>36</w:t>
      </w:r>
      <w:r w:rsidR="00F33290">
        <w:rPr/>
        <w:t xml:space="preserve">x40) </w:t>
      </w:r>
      <w:r w:rsidR="002856B0">
        <w:rPr/>
        <w:t xml:space="preserve">staan </w:t>
      </w:r>
      <w:r w:rsidR="64DC5DCE">
        <w:rPr/>
        <w:t>achter in</w:t>
      </w:r>
      <w:r w:rsidR="00F9211B">
        <w:rPr/>
        <w:t xml:space="preserve"> </w:t>
      </w:r>
      <w:r w:rsidR="002856B0">
        <w:rPr/>
        <w:t xml:space="preserve">het pand, </w:t>
      </w:r>
      <w:r w:rsidR="519CE364">
        <w:rPr/>
        <w:t xml:space="preserve">wit </w:t>
      </w:r>
      <w:r w:rsidR="009754DF">
        <w:rPr/>
        <w:t>met muntinworp</w:t>
      </w:r>
    </w:p>
    <w:p w:rsidR="009411CC" w:rsidP="009411CC" w:rsidRDefault="00CA5240" w14:paraId="64D0500B" w14:textId="4FEF98E5">
      <w:pPr>
        <w:spacing w:after="0"/>
      </w:pPr>
      <w:r w:rsidR="00CA5240">
        <w:rPr/>
        <w:t>8</w:t>
      </w:r>
      <w:r w:rsidR="00461524">
        <w:rPr/>
        <w:t xml:space="preserve"> blok</w:t>
      </w:r>
      <w:r w:rsidR="00CA5240">
        <w:rPr/>
        <w:t xml:space="preserve">ken </w:t>
      </w:r>
      <w:r w:rsidR="373445F9">
        <w:rPr/>
        <w:t>van 8</w:t>
      </w:r>
      <w:r w:rsidR="00461524">
        <w:rPr/>
        <w:t xml:space="preserve"> lockers </w:t>
      </w:r>
    </w:p>
    <w:p w:rsidR="00461524" w:rsidP="009411CC" w:rsidRDefault="00461524" w14:paraId="5FD4613E" w14:textId="77777777">
      <w:pPr>
        <w:spacing w:after="0"/>
      </w:pPr>
    </w:p>
    <w:p w:rsidR="009411CC" w:rsidP="009411CC" w:rsidRDefault="009411CC" w14:paraId="3934930D" w14:textId="6C912D03">
      <w:pPr>
        <w:spacing w:after="0"/>
      </w:pPr>
      <w:r>
        <w:t>Bijzonderheden:</w:t>
      </w:r>
    </w:p>
    <w:p w:rsidR="004C71B6" w:rsidP="000F7BBF" w:rsidRDefault="00F33290" w14:paraId="4210AD01" w14:textId="1100C4C1">
      <w:pPr>
        <w:pStyle w:val="Lijstalinea"/>
        <w:numPr>
          <w:ilvl w:val="0"/>
          <w:numId w:val="1"/>
        </w:numPr>
        <w:spacing w:after="0"/>
      </w:pPr>
      <w:r>
        <w:t>Huidig aantal:</w:t>
      </w:r>
      <w:r w:rsidR="00B73B2E">
        <w:t xml:space="preserve"> </w:t>
      </w:r>
      <w:r w:rsidR="00514F39">
        <w:t>64</w:t>
      </w:r>
    </w:p>
    <w:p w:rsidR="00F33290" w:rsidP="000F7BBF" w:rsidRDefault="00F33290" w14:paraId="0CD0BFEE" w14:textId="717E38C9">
      <w:pPr>
        <w:pStyle w:val="Lijstalinea"/>
        <w:numPr>
          <w:ilvl w:val="0"/>
          <w:numId w:val="1"/>
        </w:numPr>
        <w:spacing w:after="0"/>
        <w:rPr/>
      </w:pPr>
      <w:r w:rsidR="00F33290">
        <w:rPr/>
        <w:t>Gewenste aantal:</w:t>
      </w:r>
      <w:r w:rsidR="00B73B2E">
        <w:rPr/>
        <w:t xml:space="preserve"> </w:t>
      </w:r>
      <w:r w:rsidR="104B9D1E">
        <w:rPr/>
        <w:t>60</w:t>
      </w:r>
    </w:p>
    <w:p w:rsidR="000E5A81" w:rsidP="000F7BBF" w:rsidRDefault="000E5A81" w14:paraId="4A5543E2" w14:textId="35CE2DA5">
      <w:pPr>
        <w:pStyle w:val="Lijstalinea"/>
        <w:numPr>
          <w:ilvl w:val="0"/>
          <w:numId w:val="1"/>
        </w:numPr>
        <w:spacing w:after="0"/>
      </w:pPr>
      <w:r>
        <w:t>Lockers in nieuwstaat</w:t>
      </w:r>
    </w:p>
    <w:p w:rsidR="009411CC" w:rsidP="009411CC" w:rsidRDefault="009411CC" w14:paraId="4BFA9541" w14:textId="673CB321">
      <w:pPr>
        <w:spacing w:after="0"/>
      </w:pPr>
    </w:p>
    <w:p w:rsidRPr="009411CC" w:rsidR="009411CC" w:rsidP="009411CC" w:rsidRDefault="009411CC" w14:paraId="1EB0F4FF" w14:textId="57E93778">
      <w:pPr>
        <w:spacing w:after="0"/>
      </w:pPr>
    </w:p>
    <w:sectPr w:rsidRPr="009411CC" w:rsidR="009411CC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00C8F" w:rsidP="009411CC" w:rsidRDefault="00700C8F" w14:paraId="7779AF67" w14:textId="77777777">
      <w:pPr>
        <w:spacing w:after="0" w:line="240" w:lineRule="auto"/>
      </w:pPr>
      <w:r>
        <w:separator/>
      </w:r>
    </w:p>
  </w:endnote>
  <w:endnote w:type="continuationSeparator" w:id="0">
    <w:p w:rsidR="00700C8F" w:rsidP="009411CC" w:rsidRDefault="00700C8F" w14:paraId="6314FB0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00C8F" w:rsidP="009411CC" w:rsidRDefault="00700C8F" w14:paraId="74254398" w14:textId="77777777">
      <w:pPr>
        <w:spacing w:after="0" w:line="240" w:lineRule="auto"/>
      </w:pPr>
      <w:r>
        <w:separator/>
      </w:r>
    </w:p>
  </w:footnote>
  <w:footnote w:type="continuationSeparator" w:id="0">
    <w:p w:rsidR="00700C8F" w:rsidP="009411CC" w:rsidRDefault="00700C8F" w14:paraId="7695B008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014299"/>
    <w:multiLevelType w:val="hybridMultilevel"/>
    <w:tmpl w:val="84620640"/>
    <w:lvl w:ilvl="0" w:tplc="8F64849A">
      <w:start w:val="5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58323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CC"/>
    <w:rsid w:val="000E5A81"/>
    <w:rsid w:val="000F7BBF"/>
    <w:rsid w:val="001C2133"/>
    <w:rsid w:val="00235C2D"/>
    <w:rsid w:val="002856B0"/>
    <w:rsid w:val="003C676C"/>
    <w:rsid w:val="00461524"/>
    <w:rsid w:val="004C71B6"/>
    <w:rsid w:val="00514F39"/>
    <w:rsid w:val="00700C8F"/>
    <w:rsid w:val="009411CC"/>
    <w:rsid w:val="009754DF"/>
    <w:rsid w:val="00B1700A"/>
    <w:rsid w:val="00B73B2E"/>
    <w:rsid w:val="00CA5240"/>
    <w:rsid w:val="00D851EE"/>
    <w:rsid w:val="00D93635"/>
    <w:rsid w:val="00EC5166"/>
    <w:rsid w:val="00F33290"/>
    <w:rsid w:val="00F9211B"/>
    <w:rsid w:val="00FA3B98"/>
    <w:rsid w:val="104B9D1E"/>
    <w:rsid w:val="373445F9"/>
    <w:rsid w:val="49EF9D5D"/>
    <w:rsid w:val="519CE364"/>
    <w:rsid w:val="64DC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1F25E"/>
  <w15:chartTrackingRefBased/>
  <w15:docId w15:val="{66DF8CD3-CEC9-41F6-BDD7-331E4E915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41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937C96E0824F499E8B305E2D9023A6" ma:contentTypeVersion="11" ma:contentTypeDescription="Een nieuw document maken." ma:contentTypeScope="" ma:versionID="ab866bf19c9adf9e0d3142f0c01d6e7b">
  <xsd:schema xmlns:xsd="http://www.w3.org/2001/XMLSchema" xmlns:xs="http://www.w3.org/2001/XMLSchema" xmlns:p="http://schemas.microsoft.com/office/2006/metadata/properties" xmlns:ns2="ab3dfbf0-2213-4404-8723-3e2ef440c89e" xmlns:ns3="55c6ce4f-dfd0-4f54-9892-00ed5ab2c281" targetNamespace="http://schemas.microsoft.com/office/2006/metadata/properties" ma:root="true" ma:fieldsID="b6ca30c8ea9a06339f1685279cd75887" ns2:_="" ns3:_="">
    <xsd:import namespace="ab3dfbf0-2213-4404-8723-3e2ef440c89e"/>
    <xsd:import namespace="55c6ce4f-dfd0-4f54-9892-00ed5ab2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dfbf0-2213-4404-8723-3e2ef440c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bbc12d8d-c97a-4a38-bef5-4671856346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6ce4f-dfd0-4f54-9892-00ed5ab2c2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9b6efda-6cbc-450f-ad3f-5bbeb2ad94d4}" ma:internalName="TaxCatchAll" ma:showField="CatchAllData" ma:web="55c6ce4f-dfd0-4f54-9892-00ed5ab2c2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c6ce4f-dfd0-4f54-9892-00ed5ab2c281" xsi:nil="true"/>
    <lcf76f155ced4ddcb4097134ff3c332f xmlns="ab3dfbf0-2213-4404-8723-3e2ef440c8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639229-4496-482E-B76A-8C3DAD80341A}"/>
</file>

<file path=customXml/itemProps2.xml><?xml version="1.0" encoding="utf-8"?>
<ds:datastoreItem xmlns:ds="http://schemas.openxmlformats.org/officeDocument/2006/customXml" ds:itemID="{623F0500-7B47-453E-9AE4-36460BA463D1}"/>
</file>

<file path=customXml/itemProps3.xml><?xml version="1.0" encoding="utf-8"?>
<ds:datastoreItem xmlns:ds="http://schemas.openxmlformats.org/officeDocument/2006/customXml" ds:itemID="{01F57EDB-4C88-4356-8B5E-B5A4E90D8B7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de Hart</dc:creator>
  <cp:keywords/>
  <dc:description/>
  <cp:lastModifiedBy>Hans de Hart</cp:lastModifiedBy>
  <cp:revision>16</cp:revision>
  <dcterms:created xsi:type="dcterms:W3CDTF">2023-03-15T12:25:00Z</dcterms:created>
  <dcterms:modified xsi:type="dcterms:W3CDTF">2023-04-18T08:24:54Z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0x010100E9937C96E0824F499E8B305E2D9023A6</vt:lpwstr>
  </property>
  <property fmtid="{D5CDD505-2E9C-101B-9397-08002B2CF9AE}" pid="3" name="MediaServiceImageTags">
    <vt:lpwstr/>
  </property>
</Properties>
</file>